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D9B2AC" w:rsidR="00855B4C" w:rsidRPr="005A23D5" w:rsidRDefault="00311654"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0D6688" w:rsidR="00855B4C" w:rsidRPr="005A23D5" w:rsidRDefault="003116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167848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165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6088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165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165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ED68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165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165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95B48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1165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165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863B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165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165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CBB85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1165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D5BA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1654">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1654">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4289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165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D9E38B" w:rsidR="003B33B3" w:rsidRDefault="001154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FAF1B6" wp14:editId="743C5C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5D924" w14:textId="77777777" w:rsidR="00311654" w:rsidRDefault="003116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1FD4" w14:textId="77777777" w:rsidR="00311654" w:rsidRDefault="003116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0970" w14:textId="77777777" w:rsidR="00311654" w:rsidRDefault="003116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A02EC" w14:textId="77777777" w:rsidR="00311654" w:rsidRDefault="003116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C1AA2" w14:textId="77777777" w:rsidR="00311654" w:rsidRDefault="003116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54DF"/>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1654"/>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2023-09-28T17:18:00Z</dcterms:modified>
</cp:coreProperties>
</file>